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F95C4" w14:textId="66DDDE82" w:rsidR="000A1FF0" w:rsidRDefault="000856D1" w:rsidP="000856D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0856D1">
        <w:rPr>
          <w:rFonts w:ascii="Times New Roman" w:hAnsi="Times New Roman" w:cs="Times New Roman"/>
          <w:b/>
          <w:bCs/>
          <w:sz w:val="28"/>
          <w:szCs w:val="28"/>
          <w:lang w:val="es-ES"/>
        </w:rPr>
        <w:t>MÓDULO DE LA PLATAFORMA MOODLE</w:t>
      </w:r>
    </w:p>
    <w:p w14:paraId="18D6A6F8" w14:textId="44466143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s-ES"/>
        </w:rPr>
        <w:t>PASOS:</w:t>
      </w:r>
    </w:p>
    <w:p w14:paraId="755D4C3F" w14:textId="4128BA62" w:rsidR="000856D1" w:rsidRDefault="000856D1" w:rsidP="000856D1">
      <w:pPr>
        <w:rPr>
          <w:noProof/>
        </w:rPr>
      </w:pPr>
      <w:r>
        <w:rPr>
          <w:noProof/>
        </w:rPr>
        <w:drawing>
          <wp:inline distT="0" distB="0" distL="0" distR="0" wp14:anchorId="07807659" wp14:editId="50E81DC3">
            <wp:extent cx="5400040" cy="3036570"/>
            <wp:effectExtent l="0" t="0" r="0" b="0"/>
            <wp:docPr id="5771437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27A8" w14:textId="49745C44" w:rsidR="000856D1" w:rsidRDefault="000856D1" w:rsidP="000856D1">
      <w:pPr>
        <w:rPr>
          <w:noProof/>
        </w:rPr>
      </w:pPr>
    </w:p>
    <w:p w14:paraId="5C12E868" w14:textId="1824E6E3" w:rsidR="000856D1" w:rsidRDefault="000856D1" w:rsidP="000856D1">
      <w:pPr>
        <w:rPr>
          <w:noProof/>
        </w:rPr>
      </w:pPr>
    </w:p>
    <w:p w14:paraId="07520692" w14:textId="1DB9EFB9" w:rsidR="000856D1" w:rsidRDefault="000856D1" w:rsidP="000856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550882" wp14:editId="4E27334E">
            <wp:simplePos x="0" y="0"/>
            <wp:positionH relativeFrom="margin">
              <wp:align>right</wp:align>
            </wp:positionH>
            <wp:positionV relativeFrom="paragraph">
              <wp:posOffset>315181</wp:posOffset>
            </wp:positionV>
            <wp:extent cx="5400040" cy="3036570"/>
            <wp:effectExtent l="0" t="0" r="0" b="0"/>
            <wp:wrapNone/>
            <wp:docPr id="19281580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62B242" w14:textId="77777777" w:rsidR="000856D1" w:rsidRDefault="000856D1" w:rsidP="000856D1">
      <w:pPr>
        <w:rPr>
          <w:noProof/>
        </w:rPr>
      </w:pPr>
    </w:p>
    <w:p w14:paraId="07F6FC7F" w14:textId="77777777" w:rsidR="000856D1" w:rsidRDefault="000856D1" w:rsidP="000856D1">
      <w:pPr>
        <w:rPr>
          <w:noProof/>
        </w:rPr>
      </w:pPr>
    </w:p>
    <w:p w14:paraId="481A6712" w14:textId="77777777" w:rsidR="000856D1" w:rsidRDefault="000856D1" w:rsidP="000856D1">
      <w:pPr>
        <w:rPr>
          <w:noProof/>
        </w:rPr>
      </w:pPr>
    </w:p>
    <w:p w14:paraId="310D2465" w14:textId="77777777" w:rsidR="000856D1" w:rsidRDefault="000856D1" w:rsidP="000856D1">
      <w:pPr>
        <w:rPr>
          <w:noProof/>
        </w:rPr>
      </w:pPr>
    </w:p>
    <w:p w14:paraId="2EB5C1C9" w14:textId="77777777" w:rsidR="000856D1" w:rsidRDefault="000856D1" w:rsidP="000856D1">
      <w:pPr>
        <w:rPr>
          <w:noProof/>
        </w:rPr>
      </w:pPr>
    </w:p>
    <w:p w14:paraId="354CF049" w14:textId="77777777" w:rsidR="000856D1" w:rsidRDefault="000856D1" w:rsidP="000856D1">
      <w:pPr>
        <w:rPr>
          <w:noProof/>
        </w:rPr>
      </w:pPr>
    </w:p>
    <w:p w14:paraId="2FAFBFFA" w14:textId="77777777" w:rsidR="000856D1" w:rsidRDefault="000856D1" w:rsidP="000856D1">
      <w:pPr>
        <w:rPr>
          <w:noProof/>
        </w:rPr>
      </w:pPr>
    </w:p>
    <w:p w14:paraId="246A41CC" w14:textId="77777777" w:rsidR="000856D1" w:rsidRDefault="000856D1" w:rsidP="000856D1">
      <w:pPr>
        <w:rPr>
          <w:noProof/>
        </w:rPr>
      </w:pPr>
    </w:p>
    <w:p w14:paraId="6EB723D5" w14:textId="77777777" w:rsidR="000856D1" w:rsidRDefault="000856D1" w:rsidP="000856D1">
      <w:pPr>
        <w:rPr>
          <w:noProof/>
        </w:rPr>
      </w:pPr>
    </w:p>
    <w:p w14:paraId="65487C41" w14:textId="77777777" w:rsidR="000856D1" w:rsidRDefault="000856D1" w:rsidP="000856D1">
      <w:pPr>
        <w:rPr>
          <w:noProof/>
        </w:rPr>
      </w:pPr>
    </w:p>
    <w:p w14:paraId="5B211714" w14:textId="77777777" w:rsidR="000856D1" w:rsidRDefault="000856D1" w:rsidP="000856D1">
      <w:pPr>
        <w:rPr>
          <w:noProof/>
        </w:rPr>
      </w:pPr>
    </w:p>
    <w:p w14:paraId="48FBE94C" w14:textId="0CFE957F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9941660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DDBF2B7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41D8F9A" w14:textId="65D7431A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426C8DE" wp14:editId="6A6C0C77">
            <wp:extent cx="5400040" cy="3034030"/>
            <wp:effectExtent l="0" t="0" r="0" b="0"/>
            <wp:docPr id="1773434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36B7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F578BE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87ED498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5BA710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53DA048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A020D80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BAB9B0D" w14:textId="788836FA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04CC820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24FE767" w14:textId="1CB21EFE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FBC8B2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AEBE79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E6F13A0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5E17C48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13DE809" w14:textId="3F962ADC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3BBD1C02" wp14:editId="3F458E2C">
            <wp:extent cx="5400040" cy="3034030"/>
            <wp:effectExtent l="0" t="0" r="0" b="0"/>
            <wp:docPr id="10845772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91F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8D9CCCB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518F2CE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3EB723D" w14:textId="6313FCEA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7F9FB071" wp14:editId="68369BD6">
            <wp:extent cx="5400040" cy="3034030"/>
            <wp:effectExtent l="0" t="0" r="0" b="0"/>
            <wp:docPr id="25625730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4CFF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757F78C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94A43BB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0069F1C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1F873A0" w14:textId="6F506399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6ED58669" wp14:editId="28AAE5FB">
            <wp:extent cx="5400040" cy="3034030"/>
            <wp:effectExtent l="0" t="0" r="0" b="0"/>
            <wp:docPr id="60814237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A52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79E2BC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4D2B33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511C05B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567F1F0" w14:textId="04EC13D4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6F74BA59" wp14:editId="53BA8928">
            <wp:extent cx="5400040" cy="3034030"/>
            <wp:effectExtent l="0" t="0" r="0" b="0"/>
            <wp:docPr id="69205657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8F14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4FC38B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B393157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98A0F41" w14:textId="3B983E70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32C27E98" wp14:editId="65B69625">
            <wp:extent cx="5400040" cy="3034030"/>
            <wp:effectExtent l="0" t="0" r="0" b="0"/>
            <wp:docPr id="55240724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587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AF72DE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5B30607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F357AAB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138E223" w14:textId="785BA7A6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9233A23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11EE508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E8FCEE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23337AF" w14:textId="637BBEED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19B6B3D2" wp14:editId="31500402">
            <wp:extent cx="5400040" cy="3034030"/>
            <wp:effectExtent l="0" t="0" r="0" b="0"/>
            <wp:docPr id="71813604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4EE4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C506E74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1D04A66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7AE78BF" w14:textId="6F3B800A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07426F3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F7D2F84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BE74569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829E15E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22D08DB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DDCE749" w14:textId="098F56FB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5D0CFBAC" wp14:editId="28AA88D4">
            <wp:extent cx="5400040" cy="3034030"/>
            <wp:effectExtent l="0" t="0" r="0" b="0"/>
            <wp:docPr id="13784602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5406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E1BE93D" w14:textId="4352AEC4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57603592" wp14:editId="3BF7B369">
            <wp:extent cx="5400040" cy="3034030"/>
            <wp:effectExtent l="0" t="0" r="0" b="0"/>
            <wp:docPr id="135884642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61D2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462E538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6C20640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BEA9C3C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7DFAD9E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0004EF0" w14:textId="4ABCDD59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1AFDD152" wp14:editId="53B0AD5D">
            <wp:extent cx="5400040" cy="3034030"/>
            <wp:effectExtent l="0" t="0" r="0" b="0"/>
            <wp:docPr id="106285460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5E91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121C6F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A9E7D65" w14:textId="2971BBDA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60E46AA1" wp14:editId="7464A23B">
            <wp:extent cx="5400040" cy="3034030"/>
            <wp:effectExtent l="0" t="0" r="0" b="0"/>
            <wp:docPr id="3044435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36E7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EA6377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E826DE2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BA445B1" w14:textId="58ABFFD5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2DC6E2B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DD2CECC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8F76A0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E480294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C3AF764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6E4D387" w14:textId="6AF0B220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0F613234" wp14:editId="4D4BEA34">
            <wp:extent cx="5400040" cy="3034030"/>
            <wp:effectExtent l="0" t="0" r="0" b="0"/>
            <wp:docPr id="180202156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0CB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27E955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69A524D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E6B4ADB" w14:textId="31789986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5B26E69" wp14:editId="4B3F0FBF">
            <wp:extent cx="5400040" cy="3034030"/>
            <wp:effectExtent l="0" t="0" r="0" b="0"/>
            <wp:docPr id="1136671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3282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8761E5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D5E90B3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EEA7D12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BF8D669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57BC57A" w14:textId="32F1BB82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57423F07" wp14:editId="54EE0B94">
            <wp:extent cx="5400040" cy="3034030"/>
            <wp:effectExtent l="0" t="0" r="0" b="0"/>
            <wp:docPr id="130123682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CED7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1FF6625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9175A9C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C432B12" w14:textId="541611A2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3A8E0CDF" wp14:editId="5A1E3BEE">
            <wp:extent cx="5400040" cy="3034030"/>
            <wp:effectExtent l="0" t="0" r="0" b="0"/>
            <wp:docPr id="9360025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D69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16DED66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9ECC6AF" w14:textId="30155828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5104548E" wp14:editId="02783F3A">
            <wp:extent cx="5400040" cy="3034030"/>
            <wp:effectExtent l="0" t="0" r="0" b="0"/>
            <wp:docPr id="136107903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DE6D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9AA8039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44ED55A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E3DA1B1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A7F46AE" w14:textId="77777777" w:rsidR="000856D1" w:rsidRDefault="000856D1" w:rsidP="000856D1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sectPr w:rsidR="000856D1" w:rsidSect="00C831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97245"/>
    <w:multiLevelType w:val="hybridMultilevel"/>
    <w:tmpl w:val="92AE82A0"/>
    <w:lvl w:ilvl="0" w:tplc="D2FA6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4C7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F69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B2A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92E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02A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2B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38C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B69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905141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27"/>
    <w:rsid w:val="000856D1"/>
    <w:rsid w:val="000A1FF0"/>
    <w:rsid w:val="000D5CB8"/>
    <w:rsid w:val="00172724"/>
    <w:rsid w:val="001970C7"/>
    <w:rsid w:val="001C6D64"/>
    <w:rsid w:val="00220527"/>
    <w:rsid w:val="002360A8"/>
    <w:rsid w:val="004C445A"/>
    <w:rsid w:val="004E3E99"/>
    <w:rsid w:val="00663473"/>
    <w:rsid w:val="00725B8F"/>
    <w:rsid w:val="009A640E"/>
    <w:rsid w:val="00AF57DD"/>
    <w:rsid w:val="00B07522"/>
    <w:rsid w:val="00B91F78"/>
    <w:rsid w:val="00C47CA6"/>
    <w:rsid w:val="00C831BC"/>
    <w:rsid w:val="00CD11DC"/>
    <w:rsid w:val="00E7417E"/>
    <w:rsid w:val="00EE72E6"/>
    <w:rsid w:val="00FC59BA"/>
    <w:rsid w:val="00FE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3362C3"/>
  <w15:chartTrackingRefBased/>
  <w15:docId w15:val="{8D48A337-6748-4EE4-B883-BAF2C7A3D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2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205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205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205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205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205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2052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2052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052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052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052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052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2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2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2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2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2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2052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2052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2052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205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2052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205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8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5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Berenince Dominguez Malpartida</dc:creator>
  <cp:keywords/>
  <dc:description/>
  <cp:lastModifiedBy>Katherina DOROTEO CALIXTO</cp:lastModifiedBy>
  <cp:revision>2</cp:revision>
  <dcterms:created xsi:type="dcterms:W3CDTF">2025-07-20T12:49:00Z</dcterms:created>
  <dcterms:modified xsi:type="dcterms:W3CDTF">2025-07-20T12:49:00Z</dcterms:modified>
</cp:coreProperties>
</file>